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0EAA" w14:textId="77777777" w:rsidR="00F63D27" w:rsidRDefault="00F63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B9D75E3" w14:textId="77777777" w:rsidR="00F63D27" w:rsidRDefault="00F63D27">
      <w:pPr>
        <w:jc w:val="both"/>
        <w:rPr>
          <w:b/>
          <w:sz w:val="28"/>
          <w:szCs w:val="28"/>
        </w:rPr>
      </w:pPr>
    </w:p>
    <w:p w14:paraId="52C04F0B" w14:textId="77777777" w:rsidR="00F63D27" w:rsidRDefault="00F63D27">
      <w:pPr>
        <w:jc w:val="both"/>
        <w:rPr>
          <w:b/>
          <w:sz w:val="28"/>
          <w:szCs w:val="28"/>
        </w:rPr>
      </w:pPr>
    </w:p>
    <w:p w14:paraId="36A54113" w14:textId="77777777" w:rsidR="00F63D27" w:rsidRDefault="00F63D27">
      <w:pPr>
        <w:jc w:val="both"/>
        <w:rPr>
          <w:b/>
          <w:sz w:val="28"/>
          <w:szCs w:val="28"/>
        </w:rPr>
      </w:pPr>
    </w:p>
    <w:p w14:paraId="7CBE34D7" w14:textId="77777777" w:rsidR="00F63D27" w:rsidRDefault="00F63D27">
      <w:pPr>
        <w:jc w:val="both"/>
        <w:rPr>
          <w:b/>
          <w:sz w:val="28"/>
          <w:szCs w:val="28"/>
        </w:rPr>
      </w:pPr>
    </w:p>
    <w:p w14:paraId="27FE0C20" w14:textId="77777777" w:rsidR="00F63D27" w:rsidRDefault="00F63D27">
      <w:pPr>
        <w:spacing w:line="480" w:lineRule="auto"/>
        <w:jc w:val="both"/>
      </w:pPr>
      <w:r>
        <w:t>Ja (imię i nazwisko)……………………………………………………………………………..</w:t>
      </w:r>
    </w:p>
    <w:p w14:paraId="5823F061" w14:textId="77777777" w:rsidR="00F63D27" w:rsidRDefault="00F63D27">
      <w:pPr>
        <w:spacing w:line="480" w:lineRule="auto"/>
        <w:jc w:val="both"/>
      </w:pPr>
      <w:r>
        <w:t>………………………………………………………………………………………………..…</w:t>
      </w:r>
    </w:p>
    <w:p w14:paraId="75C9A163" w14:textId="77777777" w:rsidR="00F63D27" w:rsidRDefault="00F63D27">
      <w:pPr>
        <w:spacing w:line="480" w:lineRule="auto"/>
      </w:pPr>
      <w:r>
        <w:t>Oświadczam</w:t>
      </w:r>
      <w:r w:rsidR="008E11BC">
        <w:t>/</w:t>
      </w:r>
      <w:r>
        <w:t>oświadczamy*, że jestem</w:t>
      </w:r>
      <w:r w:rsidR="008E11BC">
        <w:t>/</w:t>
      </w:r>
      <w:r>
        <w:t>jesteśmy* autorem</w:t>
      </w:r>
      <w:r w:rsidR="008E11BC">
        <w:t>/</w:t>
      </w:r>
      <w:r>
        <w:t>autorami</w:t>
      </w:r>
      <w:r>
        <w:rPr>
          <w:rStyle w:val="Odwoanieprzypisudolnego"/>
        </w:rPr>
        <w:footnoteReference w:customMarkFollows="1" w:id="1"/>
        <w:sym w:font="Symbol" w:char="F02A"/>
      </w:r>
      <w:r>
        <w:t xml:space="preserve"> </w:t>
      </w:r>
      <w:r w:rsidR="00307E5C">
        <w:t>materiału</w:t>
      </w:r>
      <w:r>
        <w:t xml:space="preserve"> pt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13F3C" w14:textId="41667DA0" w:rsidR="008E11BC" w:rsidRDefault="00F63D27">
      <w:pPr>
        <w:spacing w:line="480" w:lineRule="auto"/>
        <w:jc w:val="both"/>
      </w:pPr>
      <w:r>
        <w:t>i wyrażam</w:t>
      </w:r>
      <w:r w:rsidR="008E11BC">
        <w:t>/</w:t>
      </w:r>
      <w:r>
        <w:t xml:space="preserve">wyrażamy* zgodę na jego publikację w wersji drukowanej i cyfrowej </w:t>
      </w:r>
      <w:r w:rsidR="008E11BC">
        <w:t>jako monografi</w:t>
      </w:r>
      <w:r w:rsidR="00307E5C">
        <w:t>i/rozdziału w monografii/</w:t>
      </w:r>
      <w:r w:rsidR="008E11BC">
        <w:t xml:space="preserve">artykułu </w:t>
      </w:r>
      <w:r>
        <w:t xml:space="preserve">w czasopiśmie </w:t>
      </w:r>
      <w:r>
        <w:rPr>
          <w:iCs/>
        </w:rPr>
        <w:t>Zeszyty Naukowe</w:t>
      </w:r>
      <w:r>
        <w:t xml:space="preserve"> </w:t>
      </w:r>
      <w:r w:rsidR="000D59F5">
        <w:t>Akademii Górnośląskiej</w:t>
      </w:r>
      <w:r w:rsidR="008E11BC">
        <w:t>*</w:t>
      </w:r>
      <w:r>
        <w:t xml:space="preserve">. </w:t>
      </w:r>
    </w:p>
    <w:p w14:paraId="0923CCC6" w14:textId="77777777" w:rsidR="008E11BC" w:rsidRDefault="00F63D27">
      <w:pPr>
        <w:spacing w:line="480" w:lineRule="auto"/>
        <w:jc w:val="both"/>
      </w:pPr>
      <w:r>
        <w:t>Oświadczam</w:t>
      </w:r>
      <w:r w:rsidR="008E11BC">
        <w:t>/</w:t>
      </w:r>
      <w:r>
        <w:t>oświadczamy</w:t>
      </w:r>
      <w:r w:rsidR="008E11BC">
        <w:t>*</w:t>
      </w:r>
      <w:r>
        <w:t xml:space="preserve"> jednocześnie, że w myśl Ustawy z dnia  4 lutego 1994 r. o prawie autorskim i prawach pokrewnych (Dziennik Ustaw z 31 maja 2006 r. nr 90, poz. 631 z późniejszymi zmianami) artykuł nie n</w:t>
      </w:r>
      <w:r>
        <w:t>a</w:t>
      </w:r>
      <w:r>
        <w:t xml:space="preserve">rusza praw własności stron trzecich, nie jest złożony do publikacji w innym czasopiśmie oraz nie był wcześniej publikowany. </w:t>
      </w:r>
    </w:p>
    <w:p w14:paraId="3D737197" w14:textId="06ECD177" w:rsidR="00F63D27" w:rsidRDefault="00F63D27">
      <w:pPr>
        <w:spacing w:line="480" w:lineRule="auto"/>
        <w:jc w:val="both"/>
      </w:pPr>
      <w:r>
        <w:t>Równocześnie po opublikowaniu tekstu przekazuję</w:t>
      </w:r>
      <w:r w:rsidR="008E11BC">
        <w:t>/</w:t>
      </w:r>
      <w:r>
        <w:t xml:space="preserve">przekazujemy* autorskie prawa majątkowe </w:t>
      </w:r>
      <w:r w:rsidR="008E11BC">
        <w:t xml:space="preserve">Wydawnictwu </w:t>
      </w:r>
      <w:r w:rsidR="000D59F5">
        <w:t>AG</w:t>
      </w:r>
      <w:r>
        <w:t>.</w:t>
      </w:r>
    </w:p>
    <w:p w14:paraId="10D98766" w14:textId="77777777" w:rsidR="00F63D27" w:rsidRDefault="00F63D27">
      <w:pPr>
        <w:spacing w:line="480" w:lineRule="auto"/>
        <w:jc w:val="both"/>
      </w:pPr>
    </w:p>
    <w:p w14:paraId="042C09DB" w14:textId="77777777" w:rsidR="00F63D27" w:rsidRDefault="00F63D27">
      <w:pPr>
        <w:jc w:val="center"/>
      </w:pPr>
      <w:r>
        <w:t xml:space="preserve">…………………………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2882DA12" w14:textId="77777777" w:rsidR="00F63D27" w:rsidRDefault="00F63D27">
      <w:pPr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miejscowość, data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>podpis</w:t>
      </w:r>
      <w:r w:rsidR="008E11BC">
        <w:rPr>
          <w:sz w:val="20"/>
          <w:szCs w:val="20"/>
        </w:rPr>
        <w:t>/</w:t>
      </w:r>
      <w:r>
        <w:rPr>
          <w:sz w:val="20"/>
          <w:szCs w:val="20"/>
        </w:rPr>
        <w:t>podpisy)</w:t>
      </w:r>
      <w:r>
        <w:t>*</w:t>
      </w:r>
    </w:p>
    <w:sectPr w:rsidR="00F6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952" w14:textId="77777777" w:rsidR="001D13AF" w:rsidRDefault="001D13AF">
      <w:r>
        <w:separator/>
      </w:r>
    </w:p>
  </w:endnote>
  <w:endnote w:type="continuationSeparator" w:id="0">
    <w:p w14:paraId="41136CDB" w14:textId="77777777" w:rsidR="001D13AF" w:rsidRDefault="001D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B144" w14:textId="77777777" w:rsidR="001D13AF" w:rsidRDefault="001D13AF">
      <w:r>
        <w:separator/>
      </w:r>
    </w:p>
  </w:footnote>
  <w:footnote w:type="continuationSeparator" w:id="0">
    <w:p w14:paraId="01C8412C" w14:textId="77777777" w:rsidR="001D13AF" w:rsidRDefault="001D13AF">
      <w:r>
        <w:continuationSeparator/>
      </w:r>
    </w:p>
  </w:footnote>
  <w:footnote w:id="1">
    <w:p w14:paraId="1F630C47" w14:textId="77777777" w:rsidR="00F63D27" w:rsidRDefault="00F63D27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niepotrzebne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4C"/>
    <w:rsid w:val="000D59F5"/>
    <w:rsid w:val="001D13AF"/>
    <w:rsid w:val="00307E5C"/>
    <w:rsid w:val="00721BFF"/>
    <w:rsid w:val="008E11BC"/>
    <w:rsid w:val="0097069D"/>
    <w:rsid w:val="00D5137C"/>
    <w:rsid w:val="00DA134C"/>
    <w:rsid w:val="00F6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41AD91"/>
  <w15:chartTrackingRefBased/>
  <w15:docId w15:val="{F215E986-5C7A-40A4-8354-02825B41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psaska</dc:creator>
  <cp:keywords/>
  <cp:lastModifiedBy>Grzegorz Jankowski</cp:lastModifiedBy>
  <cp:revision>2</cp:revision>
  <cp:lastPrinted>2009-02-25T09:07:00Z</cp:lastPrinted>
  <dcterms:created xsi:type="dcterms:W3CDTF">2022-10-17T11:37:00Z</dcterms:created>
  <dcterms:modified xsi:type="dcterms:W3CDTF">2022-10-17T11:37:00Z</dcterms:modified>
</cp:coreProperties>
</file>